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59A15" w14:textId="77777777" w:rsidR="004D154C" w:rsidRPr="00D61D65" w:rsidRDefault="004D154C" w:rsidP="00CB2F05">
      <w:pPr>
        <w:jc w:val="left"/>
        <w:rPr>
          <w:rFonts w:ascii="ヒラギノ丸ゴ Pro W4" w:eastAsia="ヒラギノ丸ゴ Pro W4" w:hAnsi="ヒラギノ丸ゴ Pro W4"/>
          <w:sz w:val="40"/>
          <w:szCs w:val="40"/>
        </w:rPr>
      </w:pPr>
    </w:p>
    <w:p w14:paraId="16AFAD98" w14:textId="6CED24F3" w:rsidR="00483C5A" w:rsidRPr="00D61D65" w:rsidRDefault="00483C5A" w:rsidP="00CB2F05">
      <w:pPr>
        <w:jc w:val="left"/>
        <w:rPr>
          <w:rFonts w:ascii="ヒラギノ丸ゴ Pro W4" w:eastAsia="ヒラギノ丸ゴ Pro W4" w:hAnsi="ヒラギノ丸ゴ Pro W4"/>
          <w:sz w:val="40"/>
          <w:szCs w:val="40"/>
        </w:rPr>
      </w:pPr>
      <w:r w:rsidRPr="00D61D65">
        <w:rPr>
          <w:rFonts w:ascii="ヒラギノ丸ゴ Pro W4" w:eastAsia="ヒラギノ丸ゴ Pro W4" w:hAnsi="ヒラギノ丸ゴ Pro W4" w:hint="eastAsia"/>
          <w:sz w:val="40"/>
          <w:szCs w:val="40"/>
        </w:rPr>
        <w:t>日本</w:t>
      </w:r>
      <w:r w:rsidR="00521FC4" w:rsidRPr="00D61D65">
        <w:rPr>
          <w:rFonts w:ascii="ヒラギノ丸ゴ Pro W4" w:eastAsia="ヒラギノ丸ゴ Pro W4" w:hAnsi="ヒラギノ丸ゴ Pro W4" w:hint="eastAsia"/>
          <w:sz w:val="40"/>
          <w:szCs w:val="40"/>
        </w:rPr>
        <w:t>藻類</w:t>
      </w:r>
      <w:r w:rsidRPr="00D61D65">
        <w:rPr>
          <w:rFonts w:ascii="ヒラギノ丸ゴ Pro W4" w:eastAsia="ヒラギノ丸ゴ Pro W4" w:hAnsi="ヒラギノ丸ゴ Pro W4" w:hint="eastAsia"/>
          <w:sz w:val="40"/>
          <w:szCs w:val="40"/>
        </w:rPr>
        <w:t>学会第</w:t>
      </w:r>
      <w:r w:rsidR="00CB2F05" w:rsidRPr="00D61D65">
        <w:rPr>
          <w:rFonts w:ascii="ヒラギノ丸ゴ Pro W4" w:eastAsia="ヒラギノ丸ゴ Pro W4" w:hAnsi="ヒラギノ丸ゴ Pro W4"/>
          <w:sz w:val="40"/>
          <w:szCs w:val="40"/>
        </w:rPr>
        <w:t>42</w:t>
      </w:r>
      <w:r w:rsidRPr="00D61D65">
        <w:rPr>
          <w:rFonts w:ascii="ヒラギノ丸ゴ Pro W4" w:eastAsia="ヒラギノ丸ゴ Pro W4" w:hAnsi="ヒラギノ丸ゴ Pro W4" w:hint="eastAsia"/>
          <w:sz w:val="40"/>
          <w:szCs w:val="40"/>
        </w:rPr>
        <w:t>回</w:t>
      </w:r>
      <w:r w:rsidR="00CB2F05" w:rsidRPr="00D61D65">
        <w:rPr>
          <w:rFonts w:ascii="ヒラギノ丸ゴ Pro W4" w:eastAsia="ヒラギノ丸ゴ Pro W4" w:hAnsi="ヒラギノ丸ゴ Pro W4" w:hint="eastAsia"/>
          <w:sz w:val="40"/>
          <w:szCs w:val="40"/>
        </w:rPr>
        <w:t>仙台</w:t>
      </w:r>
      <w:r w:rsidRPr="00D61D65">
        <w:rPr>
          <w:rFonts w:ascii="ヒラギノ丸ゴ Pro W4" w:eastAsia="ヒラギノ丸ゴ Pro W4" w:hAnsi="ヒラギノ丸ゴ Pro W4" w:hint="eastAsia"/>
          <w:sz w:val="40"/>
          <w:szCs w:val="40"/>
        </w:rPr>
        <w:t>大会</w:t>
      </w:r>
    </w:p>
    <w:p w14:paraId="6CA353EB" w14:textId="77777777" w:rsidR="00483C5A" w:rsidRPr="00D61D65" w:rsidRDefault="00483C5A" w:rsidP="00CB2F05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50D744F2" w14:textId="77777777" w:rsidR="00483C5A" w:rsidRPr="00D61D65" w:rsidRDefault="00BC35ED" w:rsidP="00CB2F05">
      <w:pPr>
        <w:jc w:val="left"/>
        <w:rPr>
          <w:rFonts w:ascii="ヒラギノ丸ゴ Pro W4" w:eastAsia="ヒラギノ丸ゴ Pro W4" w:hAnsi="ヒラギノ丸ゴ Pro W4"/>
          <w:sz w:val="40"/>
          <w:szCs w:val="40"/>
          <w:u w:val="single"/>
        </w:rPr>
      </w:pPr>
      <w:r w:rsidRPr="00D61D65">
        <w:rPr>
          <w:rFonts w:ascii="ヒラギノ丸ゴ Pro W4" w:eastAsia="ヒラギノ丸ゴ Pro W4" w:hAnsi="ヒラギノ丸ゴ Pro W4" w:hint="eastAsia"/>
          <w:sz w:val="40"/>
          <w:szCs w:val="40"/>
          <w:u w:val="single"/>
        </w:rPr>
        <w:t>寄付</w:t>
      </w:r>
      <w:r w:rsidR="00483C5A" w:rsidRPr="00D61D65">
        <w:rPr>
          <w:rFonts w:ascii="ヒラギノ丸ゴ Pro W4" w:eastAsia="ヒラギノ丸ゴ Pro W4" w:hAnsi="ヒラギノ丸ゴ Pro W4" w:hint="eastAsia"/>
          <w:sz w:val="40"/>
          <w:szCs w:val="40"/>
          <w:u w:val="single"/>
        </w:rPr>
        <w:t>募集要項</w:t>
      </w:r>
    </w:p>
    <w:p w14:paraId="0BB9ABF0" w14:textId="77777777" w:rsidR="00CB2F05" w:rsidRPr="00D61D65" w:rsidRDefault="00CB2F05" w:rsidP="00CB2F05">
      <w:pPr>
        <w:jc w:val="left"/>
        <w:rPr>
          <w:rFonts w:ascii="ヒラギノ丸ゴ Pro W4" w:eastAsia="ヒラギノ丸ゴ Pro W4" w:hAnsi="ヒラギノ丸ゴ Pro W4"/>
          <w:sz w:val="40"/>
          <w:szCs w:val="40"/>
          <w:u w:val="single"/>
        </w:rPr>
      </w:pPr>
    </w:p>
    <w:p w14:paraId="6D7CEB60" w14:textId="77777777" w:rsidR="00483C5A" w:rsidRPr="00D61D65" w:rsidRDefault="00483C5A" w:rsidP="00CB2F05">
      <w:pPr>
        <w:jc w:val="left"/>
        <w:rPr>
          <w:rFonts w:ascii="ヒラギノ丸ゴ Pro W4" w:eastAsia="ヒラギノ丸ゴ Pro W4" w:hAnsi="ヒラギノ丸ゴ Pro W4"/>
          <w:sz w:val="24"/>
          <w:u w:val="single"/>
        </w:rPr>
      </w:pPr>
    </w:p>
    <w:p w14:paraId="4722CC55" w14:textId="55D39470" w:rsidR="00483C5A" w:rsidRPr="00D61D65" w:rsidRDefault="00EC12EC" w:rsidP="00CB2F05">
      <w:pPr>
        <w:numPr>
          <w:ilvl w:val="0"/>
          <w:numId w:val="1"/>
        </w:numPr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>寄付金：</w:t>
      </w:r>
      <w:r w:rsidR="00CB2F05" w:rsidRPr="00D61D65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 xml:space="preserve">１口　</w:t>
      </w:r>
      <w:r w:rsidR="00CB2F05" w:rsidRPr="00D61D65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>10,000</w:t>
      </w:r>
      <w:r w:rsidR="00CB2F05" w:rsidRPr="00D61D65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>円（１口以上）</w:t>
      </w:r>
    </w:p>
    <w:p w14:paraId="56FC9D55" w14:textId="77777777" w:rsidR="00CB2F05" w:rsidRPr="00D61D65" w:rsidRDefault="00CB2F05" w:rsidP="00CB2F05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1D05AC94" w14:textId="6ECEB9C5" w:rsidR="00483C5A" w:rsidRPr="00D61D65" w:rsidRDefault="00483C5A" w:rsidP="00CB2F05">
      <w:pPr>
        <w:numPr>
          <w:ilvl w:val="0"/>
          <w:numId w:val="1"/>
        </w:numPr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>申し込み期限：平成</w:t>
      </w:r>
      <w:r w:rsidR="002438BC" w:rsidRPr="00D61D65">
        <w:rPr>
          <w:rFonts w:ascii="ヒラギノ丸ゴ Pro W4" w:eastAsia="ヒラギノ丸ゴ Pro W4" w:hAnsi="ヒラギノ丸ゴ Pro W4"/>
          <w:sz w:val="24"/>
        </w:rPr>
        <w:t>30</w:t>
      </w:r>
      <w:r w:rsidRPr="00D61D65">
        <w:rPr>
          <w:rFonts w:ascii="ヒラギノ丸ゴ Pro W4" w:eastAsia="ヒラギノ丸ゴ Pro W4" w:hAnsi="ヒラギノ丸ゴ Pro W4" w:hint="eastAsia"/>
          <w:sz w:val="24"/>
        </w:rPr>
        <w:t>年</w:t>
      </w:r>
      <w:r w:rsidR="00CB2F05" w:rsidRPr="00D61D65">
        <w:rPr>
          <w:rFonts w:ascii="ヒラギノ丸ゴ Pro W4" w:eastAsia="ヒラギノ丸ゴ Pro W4" w:hAnsi="ヒラギノ丸ゴ Pro W4"/>
          <w:sz w:val="24"/>
        </w:rPr>
        <w:t>3</w:t>
      </w:r>
      <w:r w:rsidRPr="00D61D65">
        <w:rPr>
          <w:rFonts w:ascii="ヒラギノ丸ゴ Pro W4" w:eastAsia="ヒラギノ丸ゴ Pro W4" w:hAnsi="ヒラギノ丸ゴ Pro W4" w:hint="eastAsia"/>
          <w:sz w:val="24"/>
        </w:rPr>
        <w:t>月</w:t>
      </w:r>
      <w:r w:rsidR="00CB2F05" w:rsidRPr="00D61D65">
        <w:rPr>
          <w:rFonts w:ascii="ヒラギノ丸ゴ Pro W4" w:eastAsia="ヒラギノ丸ゴ Pro W4" w:hAnsi="ヒラギノ丸ゴ Pro W4"/>
          <w:sz w:val="24"/>
        </w:rPr>
        <w:t>9</w:t>
      </w:r>
      <w:r w:rsidRPr="00D61D65">
        <w:rPr>
          <w:rFonts w:ascii="ヒラギノ丸ゴ Pro W4" w:eastAsia="ヒラギノ丸ゴ Pro W4" w:hAnsi="ヒラギノ丸ゴ Pro W4" w:hint="eastAsia"/>
          <w:sz w:val="24"/>
        </w:rPr>
        <w:t>日（</w:t>
      </w:r>
      <w:r w:rsidR="004F49AC" w:rsidRPr="00D61D65">
        <w:rPr>
          <w:rFonts w:ascii="ヒラギノ丸ゴ Pro W4" w:eastAsia="ヒラギノ丸ゴ Pro W4" w:hAnsi="ヒラギノ丸ゴ Pro W4" w:hint="eastAsia"/>
          <w:sz w:val="24"/>
        </w:rPr>
        <w:t>金</w:t>
      </w:r>
      <w:r w:rsidR="00A0532C" w:rsidRPr="00D61D65">
        <w:rPr>
          <w:rFonts w:ascii="ヒラギノ丸ゴ Pro W4" w:eastAsia="ヒラギノ丸ゴ Pro W4" w:hAnsi="ヒラギノ丸ゴ Pro W4" w:hint="eastAsia"/>
          <w:sz w:val="24"/>
        </w:rPr>
        <w:t>）</w:t>
      </w:r>
    </w:p>
    <w:p w14:paraId="7DBA591E" w14:textId="77777777" w:rsidR="00483C5A" w:rsidRPr="00D61D65" w:rsidRDefault="00483C5A" w:rsidP="00CB2F05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70F9CC4E" w14:textId="4F86049B" w:rsidR="00483C5A" w:rsidRPr="00D61D65" w:rsidRDefault="00BC35ED" w:rsidP="0050638C">
      <w:pPr>
        <w:numPr>
          <w:ilvl w:val="0"/>
          <w:numId w:val="1"/>
        </w:num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>寄付金</w:t>
      </w:r>
      <w:r w:rsidR="00483C5A" w:rsidRPr="00D61D65">
        <w:rPr>
          <w:rFonts w:ascii="ヒラギノ丸ゴ Pro W4" w:eastAsia="ヒラギノ丸ゴ Pro W4" w:hAnsi="ヒラギノ丸ゴ Pro W4" w:hint="eastAsia"/>
          <w:sz w:val="24"/>
        </w:rPr>
        <w:t xml:space="preserve">振込先：　</w:t>
      </w:r>
      <w:r w:rsidR="00D61D65">
        <w:rPr>
          <w:rFonts w:ascii="ヒラギノ丸ゴ Pro W4" w:eastAsia="ヒラギノ丸ゴ Pro W4" w:hAnsi="ヒラギノ丸ゴ Pro W4" w:hint="eastAsia"/>
          <w:sz w:val="24"/>
        </w:rPr>
        <w:t>ゆうちょ</w:t>
      </w:r>
      <w:r w:rsidR="00483C5A" w:rsidRPr="00D61D65">
        <w:rPr>
          <w:rFonts w:ascii="ヒラギノ丸ゴ Pro W4" w:eastAsia="ヒラギノ丸ゴ Pro W4" w:hAnsi="ヒラギノ丸ゴ Pro W4" w:hint="eastAsia"/>
          <w:sz w:val="24"/>
        </w:rPr>
        <w:t>銀行</w:t>
      </w:r>
      <w:r w:rsidR="0050638C" w:rsidRPr="00D61D65">
        <w:rPr>
          <w:rFonts w:ascii="ヒラギノ丸ゴ Pro W4" w:eastAsia="ヒラギノ丸ゴ Pro W4" w:hAnsi="ヒラギノ丸ゴ Pro W4"/>
          <w:sz w:val="24"/>
        </w:rPr>
        <w:t xml:space="preserve"> (9900)</w:t>
      </w:r>
      <w:r w:rsidR="00483C5A" w:rsidRPr="00D61D65">
        <w:rPr>
          <w:rFonts w:ascii="ヒラギノ丸ゴ Pro W4" w:eastAsia="ヒラギノ丸ゴ Pro W4" w:hAnsi="ヒラギノ丸ゴ Pro W4" w:hint="eastAsia"/>
          <w:sz w:val="24"/>
        </w:rPr>
        <w:t xml:space="preserve">　</w:t>
      </w:r>
      <w:r w:rsidR="0050638C" w:rsidRPr="00D61D65">
        <w:rPr>
          <w:rFonts w:ascii="ヒラギノ丸ゴ Pro W4" w:eastAsia="ヒラギノ丸ゴ Pro W4" w:hAnsi="ヒラギノ丸ゴ Pro W4" w:hint="eastAsia"/>
          <w:sz w:val="24"/>
        </w:rPr>
        <w:t>八一八</w:t>
      </w:r>
      <w:r w:rsidR="0050638C" w:rsidRPr="00D61D65">
        <w:rPr>
          <w:rFonts w:ascii="ヒラギノ丸ゴ Pro W4" w:eastAsia="ヒラギノ丸ゴ Pro W4" w:hAnsi="ヒラギノ丸ゴ Pro W4"/>
          <w:sz w:val="24"/>
        </w:rPr>
        <w:t xml:space="preserve"> </w:t>
      </w:r>
      <w:r w:rsidR="00483C5A" w:rsidRPr="00D61D65">
        <w:rPr>
          <w:rFonts w:ascii="ヒラギノ丸ゴ Pro W4" w:eastAsia="ヒラギノ丸ゴ Pro W4" w:hAnsi="ヒラギノ丸ゴ Pro W4"/>
          <w:sz w:val="24"/>
        </w:rPr>
        <w:t>店</w:t>
      </w:r>
      <w:r w:rsidR="0050638C" w:rsidRPr="00D61D65">
        <w:rPr>
          <w:rFonts w:ascii="ヒラギノ丸ゴ Pro W4" w:eastAsia="ヒラギノ丸ゴ Pro W4" w:hAnsi="ヒラギノ丸ゴ Pro W4"/>
          <w:sz w:val="24"/>
        </w:rPr>
        <w:t xml:space="preserve"> </w:t>
      </w:r>
      <w:r w:rsidR="00483C5A" w:rsidRPr="00D61D65">
        <w:rPr>
          <w:rFonts w:ascii="ヒラギノ丸ゴ Pro W4" w:eastAsia="ヒラギノ丸ゴ Pro W4" w:hAnsi="ヒラギノ丸ゴ Pro W4"/>
          <w:sz w:val="24"/>
        </w:rPr>
        <w:t>(</w:t>
      </w:r>
      <w:r w:rsidR="0050638C" w:rsidRPr="00D61D65">
        <w:rPr>
          <w:rFonts w:ascii="ヒラギノ丸ゴ Pro W4" w:eastAsia="ヒラギノ丸ゴ Pro W4" w:hAnsi="ヒラギノ丸ゴ Pro W4"/>
          <w:sz w:val="24"/>
        </w:rPr>
        <w:t>818</w:t>
      </w:r>
      <w:r w:rsidR="00483C5A" w:rsidRPr="00D61D65">
        <w:rPr>
          <w:rFonts w:ascii="ヒラギノ丸ゴ Pro W4" w:eastAsia="ヒラギノ丸ゴ Pro W4" w:hAnsi="ヒラギノ丸ゴ Pro W4"/>
          <w:sz w:val="24"/>
        </w:rPr>
        <w:t>)</w:t>
      </w:r>
    </w:p>
    <w:p w14:paraId="3A1FC8A5" w14:textId="429B6C67" w:rsidR="00483C5A" w:rsidRPr="00D61D65" w:rsidRDefault="00483C5A" w:rsidP="0050638C">
      <w:p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　　　　　　　　　</w:t>
      </w:r>
      <w:r w:rsidR="00F05C91" w:rsidRPr="00D61D65">
        <w:rPr>
          <w:rFonts w:ascii="ヒラギノ丸ゴ Pro W4" w:eastAsia="ヒラギノ丸ゴ Pro W4" w:hAnsi="ヒラギノ丸ゴ Pro W4" w:hint="eastAsia"/>
          <w:sz w:val="24"/>
        </w:rPr>
        <w:t xml:space="preserve">  </w:t>
      </w:r>
      <w:r w:rsidRPr="00D61D65">
        <w:rPr>
          <w:rFonts w:ascii="ヒラギノ丸ゴ Pro W4" w:eastAsia="ヒラギノ丸ゴ Pro W4" w:hAnsi="ヒラギノ丸ゴ Pro W4"/>
          <w:sz w:val="24"/>
        </w:rPr>
        <w:t>口座</w:t>
      </w: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：</w:t>
      </w:r>
      <w:r w:rsidRPr="00D61D65">
        <w:rPr>
          <w:rFonts w:ascii="ヒラギノ丸ゴ Pro W4" w:eastAsia="ヒラギノ丸ゴ Pro W4" w:hAnsi="ヒラギノ丸ゴ Pro W4"/>
          <w:sz w:val="24"/>
        </w:rPr>
        <w:t xml:space="preserve"> </w:t>
      </w:r>
      <w:r w:rsidR="0050638C" w:rsidRPr="00D61D65">
        <w:rPr>
          <w:rFonts w:ascii="ヒラギノ丸ゴ Pro W4" w:eastAsia="ヒラギノ丸ゴ Pro W4" w:hAnsi="ヒラギノ丸ゴ Pro W4" w:hint="eastAsia"/>
          <w:sz w:val="24"/>
        </w:rPr>
        <w:t>普通預金</w:t>
      </w:r>
      <w:r w:rsidR="00A0532C" w:rsidRPr="00D61D65">
        <w:rPr>
          <w:rFonts w:ascii="ヒラギノ丸ゴ Pro W4" w:eastAsia="ヒラギノ丸ゴ Pro W4" w:hAnsi="ヒラギノ丸ゴ Pro W4" w:hint="eastAsia"/>
          <w:sz w:val="24"/>
        </w:rPr>
        <w:t xml:space="preserve">　</w:t>
      </w:r>
      <w:r w:rsidR="0050638C" w:rsidRPr="00D61D65">
        <w:rPr>
          <w:rFonts w:ascii="ヒラギノ丸ゴ Pro W4" w:eastAsia="ヒラギノ丸ゴ Pro W4" w:hAnsi="ヒラギノ丸ゴ Pro W4"/>
          <w:sz w:val="24"/>
        </w:rPr>
        <w:t>3895638</w:t>
      </w:r>
    </w:p>
    <w:p w14:paraId="7061229A" w14:textId="36FB0F95" w:rsidR="00483C5A" w:rsidRPr="00D61D65" w:rsidRDefault="00F05C91" w:rsidP="0050638C">
      <w:pPr>
        <w:spacing w:line="276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　　　　　　　　　　</w:t>
      </w:r>
      <w:r w:rsidR="00483C5A" w:rsidRPr="00D61D65">
        <w:rPr>
          <w:rFonts w:ascii="ヒラギノ丸ゴ Pro W4" w:eastAsia="ヒラギノ丸ゴ Pro W4" w:hAnsi="ヒラギノ丸ゴ Pro W4" w:hint="eastAsia"/>
          <w:sz w:val="24"/>
        </w:rPr>
        <w:t>口座名：</w:t>
      </w:r>
      <w:r w:rsidR="0050638C" w:rsidRPr="00D61D65">
        <w:rPr>
          <w:rFonts w:ascii="ヒラギノ丸ゴ Pro W4" w:eastAsia="ヒラギノ丸ゴ Pro W4" w:hAnsi="ヒラギノ丸ゴ Pro W4"/>
          <w:sz w:val="24"/>
        </w:rPr>
        <w:t xml:space="preserve"> </w:t>
      </w:r>
      <w:r w:rsidR="00483C5A" w:rsidRPr="00D61D65">
        <w:rPr>
          <w:rFonts w:ascii="ヒラギノ丸ゴ Pro W4" w:eastAsia="ヒラギノ丸ゴ Pro W4" w:hAnsi="ヒラギノ丸ゴ Pro W4"/>
          <w:sz w:val="24"/>
        </w:rPr>
        <w:t>日本</w:t>
      </w:r>
      <w:r w:rsidR="0050638C" w:rsidRPr="00D61D65">
        <w:rPr>
          <w:rFonts w:ascii="ヒラギノ丸ゴ Pro W4" w:eastAsia="ヒラギノ丸ゴ Pro W4" w:hAnsi="ヒラギノ丸ゴ Pro W4" w:hint="eastAsia"/>
          <w:sz w:val="24"/>
        </w:rPr>
        <w:t>藻類</w:t>
      </w:r>
      <w:r w:rsidR="00483C5A" w:rsidRPr="00D61D65">
        <w:rPr>
          <w:rFonts w:ascii="ヒラギノ丸ゴ Pro W4" w:eastAsia="ヒラギノ丸ゴ Pro W4" w:hAnsi="ヒラギノ丸ゴ Pro W4"/>
          <w:sz w:val="24"/>
        </w:rPr>
        <w:t>学会第</w:t>
      </w:r>
      <w:r w:rsidR="0050638C" w:rsidRPr="00D61D65">
        <w:rPr>
          <w:rFonts w:ascii="ヒラギノ丸ゴ Pro W4" w:eastAsia="ヒラギノ丸ゴ Pro W4" w:hAnsi="ヒラギノ丸ゴ Pro W4"/>
          <w:sz w:val="24"/>
        </w:rPr>
        <w:t>42</w:t>
      </w:r>
      <w:r w:rsidR="00483C5A" w:rsidRPr="00D61D65">
        <w:rPr>
          <w:rFonts w:ascii="ヒラギノ丸ゴ Pro W4" w:eastAsia="ヒラギノ丸ゴ Pro W4" w:hAnsi="ヒラギノ丸ゴ Pro W4"/>
          <w:sz w:val="24"/>
        </w:rPr>
        <w:t>回</w:t>
      </w:r>
      <w:r w:rsidR="0050638C" w:rsidRPr="00D61D65">
        <w:rPr>
          <w:rFonts w:ascii="ヒラギノ丸ゴ Pro W4" w:eastAsia="ヒラギノ丸ゴ Pro W4" w:hAnsi="ヒラギノ丸ゴ Pro W4" w:hint="eastAsia"/>
          <w:sz w:val="24"/>
        </w:rPr>
        <w:t>仙台</w:t>
      </w:r>
      <w:r w:rsidR="00483C5A" w:rsidRPr="00D61D65">
        <w:rPr>
          <w:rFonts w:ascii="ヒラギノ丸ゴ Pro W4" w:eastAsia="ヒラギノ丸ゴ Pro W4" w:hAnsi="ヒラギノ丸ゴ Pro W4"/>
          <w:sz w:val="24"/>
        </w:rPr>
        <w:t>大会</w:t>
      </w:r>
      <w:r w:rsidR="0050638C" w:rsidRPr="00D61D65">
        <w:rPr>
          <w:rFonts w:ascii="ヒラギノ丸ゴ Pro W4" w:eastAsia="ヒラギノ丸ゴ Pro W4" w:hAnsi="ヒラギノ丸ゴ Pro W4" w:hint="eastAsia"/>
          <w:sz w:val="24"/>
        </w:rPr>
        <w:t>実行委員会</w:t>
      </w:r>
    </w:p>
    <w:p w14:paraId="597964C8" w14:textId="31F38D37" w:rsidR="00483C5A" w:rsidRPr="00D61D65" w:rsidRDefault="00483C5A" w:rsidP="0050638C">
      <w:pPr>
        <w:widowControl/>
        <w:autoSpaceDE w:val="0"/>
        <w:autoSpaceDN w:val="0"/>
        <w:adjustRightInd w:val="0"/>
        <w:spacing w:after="240" w:line="276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　　　　　　　　</w:t>
      </w:r>
      <w:r w:rsidR="00F05C91" w:rsidRPr="00D61D65">
        <w:rPr>
          <w:rFonts w:ascii="ヒラギノ丸ゴ Pro W4" w:eastAsia="ヒラギノ丸ゴ Pro W4" w:hAnsi="ヒラギノ丸ゴ Pro W4" w:hint="eastAsia"/>
          <w:sz w:val="24"/>
        </w:rPr>
        <w:t xml:space="preserve">　</w:t>
      </w:r>
      <w:r w:rsidR="00F5326E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 xml:space="preserve"> </w:t>
      </w:r>
      <w:r w:rsidR="0050638C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>(ニホンソウルイ</w:t>
      </w:r>
      <w:r w:rsid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</w:rPr>
        <w:t>ガッカイダイ</w:t>
      </w:r>
      <w:r w:rsidR="0050638C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>ヨン</w:t>
      </w:r>
      <w:r w:rsid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</w:rPr>
        <w:t>ジュ</w:t>
      </w:r>
      <w:r w:rsidR="0050638C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>ウニカイセン</w:t>
      </w:r>
      <w:r w:rsid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</w:rPr>
        <w:t>ダイ</w:t>
      </w:r>
      <w:r w:rsidR="0050638C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>タイカイ</w:t>
      </w:r>
      <w:r w:rsid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</w:rPr>
        <w:t>ジッコウ</w:t>
      </w:r>
      <w:r w:rsidR="0050638C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 xml:space="preserve">イインカイ) </w:t>
      </w:r>
    </w:p>
    <w:p w14:paraId="211C29CB" w14:textId="77777777" w:rsidR="00483C5A" w:rsidRPr="00D61D65" w:rsidRDefault="00483C5A" w:rsidP="0050638C">
      <w:pPr>
        <w:spacing w:line="276" w:lineRule="auto"/>
        <w:jc w:val="left"/>
        <w:rPr>
          <w:rFonts w:ascii="ヒラギノ丸ゴ Pro W4" w:eastAsia="ヒラギノ丸ゴ Pro W4" w:hAnsi="ヒラギノ丸ゴ Pro W4"/>
          <w:sz w:val="24"/>
        </w:rPr>
      </w:pPr>
    </w:p>
    <w:p w14:paraId="507C221E" w14:textId="655920AA" w:rsidR="00A0532C" w:rsidRPr="00D61D65" w:rsidRDefault="00A0532C" w:rsidP="0050638C">
      <w:pPr>
        <w:numPr>
          <w:ilvl w:val="0"/>
          <w:numId w:val="1"/>
        </w:num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>代表者</w:t>
      </w:r>
      <w:r w:rsidRPr="00D61D65">
        <w:rPr>
          <w:rFonts w:ascii="ヒラギノ丸ゴ Pro W4" w:eastAsia="ヒラギノ丸ゴ Pro W4" w:hAnsi="ヒラギノ丸ゴ Pro W4"/>
          <w:sz w:val="24"/>
        </w:rPr>
        <w:br/>
      </w:r>
      <w:r w:rsidRPr="00D61D65">
        <w:rPr>
          <w:rFonts w:ascii="ヒラギノ丸ゴ Pro W4" w:eastAsia="ヒラギノ丸ゴ Pro W4" w:hAnsi="ヒラギノ丸ゴ Pro W4" w:hint="eastAsia"/>
          <w:sz w:val="24"/>
        </w:rPr>
        <w:t>〒</w:t>
      </w:r>
      <w:r w:rsidRPr="00D61D65">
        <w:rPr>
          <w:rFonts w:ascii="ヒラギノ丸ゴ Pro W4" w:eastAsia="ヒラギノ丸ゴ Pro W4" w:hAnsi="ヒラギノ丸ゴ Pro W4"/>
          <w:sz w:val="24"/>
        </w:rPr>
        <w:t>980-0845　仙台市青葉区荒巻字青葉</w:t>
      </w:r>
      <w:r w:rsidR="00133856" w:rsidRPr="00D61D65">
        <w:rPr>
          <w:rFonts w:ascii="ヒラギノ丸ゴ Pro W4" w:eastAsia="ヒラギノ丸ゴ Pro W4" w:hAnsi="ヒラギノ丸ゴ Pro W4"/>
          <w:sz w:val="24"/>
        </w:rPr>
        <w:t>468-1</w:t>
      </w:r>
      <w:bookmarkStart w:id="0" w:name="_GoBack"/>
      <w:bookmarkEnd w:id="0"/>
      <w:r w:rsidRPr="00D61D65">
        <w:rPr>
          <w:rFonts w:ascii="ヒラギノ丸ゴ Pro W4" w:eastAsia="ヒラギノ丸ゴ Pro W4" w:hAnsi="ヒラギノ丸ゴ Pro W4"/>
          <w:sz w:val="24"/>
        </w:rPr>
        <w:br/>
        <w:t xml:space="preserve"> </w:t>
      </w:r>
      <w:r w:rsidR="00133856" w:rsidRPr="00D61D65">
        <w:rPr>
          <w:rFonts w:ascii="ヒラギノ丸ゴ Pro W4" w:eastAsia="ヒラギノ丸ゴ Pro W4" w:hAnsi="ヒラギノ丸ゴ Pro W4" w:hint="eastAsia"/>
          <w:sz w:val="24"/>
        </w:rPr>
        <w:t>東北</w:t>
      </w:r>
      <w:r w:rsidRPr="00D61D65">
        <w:rPr>
          <w:rFonts w:ascii="ヒラギノ丸ゴ Pro W4" w:eastAsia="ヒラギノ丸ゴ Pro W4" w:hAnsi="ヒラギノ丸ゴ Pro W4"/>
          <w:sz w:val="24"/>
        </w:rPr>
        <w:t>大学</w:t>
      </w:r>
      <w:r w:rsidR="00133856" w:rsidRPr="00D61D65">
        <w:rPr>
          <w:rFonts w:ascii="ヒラギノ丸ゴ Pro W4" w:eastAsia="ヒラギノ丸ゴ Pro W4" w:hAnsi="ヒラギノ丸ゴ Pro W4" w:hint="eastAsia"/>
          <w:sz w:val="24"/>
        </w:rPr>
        <w:t>大学院農学研究科水圏植物生態学分野</w:t>
      </w:r>
    </w:p>
    <w:p w14:paraId="4535BCC7" w14:textId="71C51B2B" w:rsidR="00A0532C" w:rsidRPr="00D61D65" w:rsidRDefault="00A0532C" w:rsidP="004D154C">
      <w:pPr>
        <w:spacing w:line="360" w:lineRule="auto"/>
        <w:ind w:firstLineChars="400" w:firstLine="960"/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>日本</w:t>
      </w:r>
      <w:r w:rsidR="00133856" w:rsidRPr="00D61D65">
        <w:rPr>
          <w:rFonts w:ascii="ヒラギノ丸ゴ Pro W4" w:eastAsia="ヒラギノ丸ゴ Pro W4" w:hAnsi="ヒラギノ丸ゴ Pro W4" w:hint="eastAsia"/>
          <w:sz w:val="24"/>
        </w:rPr>
        <w:t>藻類</w:t>
      </w:r>
      <w:r w:rsidRPr="00D61D65">
        <w:rPr>
          <w:rFonts w:ascii="ヒラギノ丸ゴ Pro W4" w:eastAsia="ヒラギノ丸ゴ Pro W4" w:hAnsi="ヒラギノ丸ゴ Pro W4" w:hint="eastAsia"/>
          <w:sz w:val="24"/>
        </w:rPr>
        <w:t>学会第</w:t>
      </w:r>
      <w:r w:rsidR="00133856" w:rsidRPr="00D61D65">
        <w:rPr>
          <w:rFonts w:ascii="ヒラギノ丸ゴ Pro W4" w:eastAsia="ヒラギノ丸ゴ Pro W4" w:hAnsi="ヒラギノ丸ゴ Pro W4"/>
          <w:sz w:val="24"/>
        </w:rPr>
        <w:t>42</w:t>
      </w:r>
      <w:r w:rsidRPr="00D61D65">
        <w:rPr>
          <w:rFonts w:ascii="ヒラギノ丸ゴ Pro W4" w:eastAsia="ヒラギノ丸ゴ Pro W4" w:hAnsi="ヒラギノ丸ゴ Pro W4" w:hint="eastAsia"/>
          <w:sz w:val="24"/>
        </w:rPr>
        <w:t>回大会</w:t>
      </w:r>
      <w:r w:rsidR="00133856" w:rsidRPr="00D61D65">
        <w:rPr>
          <w:rFonts w:ascii="ヒラギノ丸ゴ Pro W4" w:eastAsia="ヒラギノ丸ゴ Pro W4" w:hAnsi="ヒラギノ丸ゴ Pro W4" w:hint="eastAsia"/>
          <w:sz w:val="24"/>
        </w:rPr>
        <w:t>実行委員長　青木</w:t>
      </w:r>
      <w:r w:rsidR="00133856" w:rsidRPr="00D61D65">
        <w:rPr>
          <w:rFonts w:ascii="ヒラギノ丸ゴ Pro W4" w:eastAsia="ヒラギノ丸ゴ Pro W4" w:hAnsi="ヒラギノ丸ゴ Pro W4"/>
          <w:sz w:val="24"/>
        </w:rPr>
        <w:t xml:space="preserve"> </w:t>
      </w:r>
      <w:r w:rsidR="00133856" w:rsidRPr="00D61D65">
        <w:rPr>
          <w:rFonts w:ascii="ヒラギノ丸ゴ Pro W4" w:eastAsia="ヒラギノ丸ゴ Pro W4" w:hAnsi="ヒラギノ丸ゴ Pro W4" w:hint="eastAsia"/>
          <w:sz w:val="24"/>
        </w:rPr>
        <w:t>優和</w:t>
      </w:r>
    </w:p>
    <w:p w14:paraId="3997FD01" w14:textId="5AE6EC14" w:rsidR="00A0532C" w:rsidRPr="00D61D65" w:rsidRDefault="00A0532C" w:rsidP="004D154C">
      <w:pPr>
        <w:spacing w:line="360" w:lineRule="auto"/>
        <w:ind w:firstLineChars="500" w:firstLine="1200"/>
        <w:jc w:val="left"/>
        <w:rPr>
          <w:rFonts w:ascii="ヒラギノ丸ゴ Pro W4" w:eastAsia="ヒラギノ丸ゴ Pro W4" w:hAnsi="ヒラギノ丸ゴ Pro W4"/>
          <w:sz w:val="24"/>
        </w:rPr>
      </w:pPr>
      <w:proofErr w:type="spellStart"/>
      <w:r w:rsidRPr="00D61D65">
        <w:rPr>
          <w:rFonts w:ascii="ヒラギノ丸ゴ Pro W4" w:eastAsia="ヒラギノ丸ゴ Pro W4" w:hAnsi="ヒラギノ丸ゴ Pro W4"/>
          <w:sz w:val="24"/>
          <w:lang w:val="de-DE"/>
        </w:rPr>
        <w:t>E-mail</w:t>
      </w:r>
      <w:proofErr w:type="spellEnd"/>
      <w:r w:rsidRPr="00D61D65">
        <w:rPr>
          <w:rFonts w:ascii="ヒラギノ丸ゴ Pro W4" w:eastAsia="ヒラギノ丸ゴ Pro W4" w:hAnsi="ヒラギノ丸ゴ Pro W4"/>
          <w:sz w:val="24"/>
          <w:lang w:val="de-DE"/>
        </w:rPr>
        <w:t xml:space="preserve">: </w:t>
      </w:r>
      <w:r w:rsidR="00133856" w:rsidRPr="00D61D65">
        <w:rPr>
          <w:rFonts w:ascii="ヒラギノ丸ゴ Pro W4" w:eastAsia="ヒラギノ丸ゴ Pro W4" w:hAnsi="ヒラギノ丸ゴ Pro W4"/>
          <w:sz w:val="24"/>
          <w:lang w:val="de-DE"/>
        </w:rPr>
        <w:t>m-aoki@m.tohoku.ac.jp</w:t>
      </w:r>
      <w:r w:rsidRPr="00D61D65">
        <w:rPr>
          <w:rFonts w:ascii="ヒラギノ丸ゴ Pro W4" w:eastAsia="ヒラギノ丸ゴ Pro W4" w:hAnsi="ヒラギノ丸ゴ Pro W4"/>
          <w:sz w:val="24"/>
          <w:lang w:val="de-DE"/>
        </w:rPr>
        <w:br/>
        <w:t xml:space="preserve"> </w:t>
      </w: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　　　　</w:t>
      </w:r>
      <w:r w:rsidR="0050638C" w:rsidRPr="00D61D65">
        <w:rPr>
          <w:rFonts w:ascii="ヒラギノ丸ゴ Pro W4" w:eastAsia="ヒラギノ丸ゴ Pro W4" w:hAnsi="ヒラギノ丸ゴ Pro W4"/>
          <w:sz w:val="24"/>
        </w:rPr>
        <w:t xml:space="preserve">  </w:t>
      </w:r>
      <w:r w:rsidR="0050638C" w:rsidRPr="00D61D65">
        <w:rPr>
          <w:rFonts w:ascii="ヒラギノ丸ゴ Pro W4" w:eastAsia="ヒラギノ丸ゴ Pro W4" w:hAnsi="ヒラギノ丸ゴ Pro W4"/>
          <w:sz w:val="24"/>
          <w:lang w:val="de-DE"/>
        </w:rPr>
        <w:t>TEL: </w:t>
      </w:r>
      <w:r w:rsidRPr="00D61D65">
        <w:rPr>
          <w:rFonts w:ascii="ヒラギノ丸ゴ Pro W4" w:eastAsia="ヒラギノ丸ゴ Pro W4" w:hAnsi="ヒラギノ丸ゴ Pro W4"/>
          <w:sz w:val="24"/>
        </w:rPr>
        <w:t>022-</w:t>
      </w:r>
      <w:r w:rsidR="0050638C" w:rsidRPr="00D61D65">
        <w:rPr>
          <w:rFonts w:ascii="ヒラギノ丸ゴ Pro W4" w:eastAsia="ヒラギノ丸ゴ Pro W4" w:hAnsi="ヒラギノ丸ゴ Pro W4"/>
          <w:sz w:val="24"/>
        </w:rPr>
        <w:t>757</w:t>
      </w:r>
      <w:r w:rsidRPr="00D61D65">
        <w:rPr>
          <w:rFonts w:ascii="ヒラギノ丸ゴ Pro W4" w:eastAsia="ヒラギノ丸ゴ Pro W4" w:hAnsi="ヒラギノ丸ゴ Pro W4"/>
          <w:sz w:val="24"/>
        </w:rPr>
        <w:t>-</w:t>
      </w:r>
      <w:r w:rsidR="0050638C" w:rsidRPr="00D61D65">
        <w:rPr>
          <w:rFonts w:ascii="ヒラギノ丸ゴ Pro W4" w:eastAsia="ヒラギノ丸ゴ Pro W4" w:hAnsi="ヒラギノ丸ゴ Pro W4"/>
          <w:sz w:val="24"/>
        </w:rPr>
        <w:t>4152</w:t>
      </w:r>
      <w:r w:rsidR="0050638C" w:rsidRPr="00D61D65">
        <w:rPr>
          <w:rFonts w:ascii="ヒラギノ丸ゴ Pro W4" w:eastAsia="ヒラギノ丸ゴ Pro W4" w:hAnsi="ヒラギノ丸ゴ Pro W4" w:hint="eastAsia"/>
          <w:sz w:val="24"/>
        </w:rPr>
        <w:t xml:space="preserve">　</w:t>
      </w:r>
      <w:r w:rsidR="0050638C" w:rsidRPr="00D61D65">
        <w:rPr>
          <w:rFonts w:ascii="ヒラギノ丸ゴ Pro W4" w:eastAsia="ヒラギノ丸ゴ Pro W4" w:hAnsi="ヒラギノ丸ゴ Pro W4"/>
          <w:sz w:val="24"/>
        </w:rPr>
        <w:t xml:space="preserve"> </w:t>
      </w:r>
      <w:r w:rsidRPr="00D61D65">
        <w:rPr>
          <w:rFonts w:ascii="ヒラギノ丸ゴ Pro W4" w:eastAsia="ヒラギノ丸ゴ Pro W4" w:hAnsi="ヒラギノ丸ゴ Pro W4"/>
          <w:sz w:val="24"/>
        </w:rPr>
        <w:t>Fax. 022-</w:t>
      </w:r>
      <w:r w:rsidR="0050638C" w:rsidRPr="00D61D65">
        <w:rPr>
          <w:rFonts w:ascii="ヒラギノ丸ゴ Pro W4" w:eastAsia="ヒラギノ丸ゴ Pro W4" w:hAnsi="ヒラギノ丸ゴ Pro W4"/>
          <w:sz w:val="24"/>
        </w:rPr>
        <w:t>757-4155</w:t>
      </w:r>
    </w:p>
    <w:p w14:paraId="16D1D99F" w14:textId="77777777" w:rsidR="00483C5A" w:rsidRPr="00D61D65" w:rsidRDefault="00483C5A" w:rsidP="0050638C">
      <w:p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</w:p>
    <w:p w14:paraId="0B965C77" w14:textId="77777777" w:rsidR="00521FC4" w:rsidRPr="00D61D65" w:rsidRDefault="00521FC4" w:rsidP="0050638C">
      <w:pPr>
        <w:spacing w:line="276" w:lineRule="auto"/>
        <w:jc w:val="left"/>
        <w:rPr>
          <w:rFonts w:ascii="ヒラギノ丸ゴ Pro W4" w:eastAsia="ヒラギノ丸ゴ Pro W4" w:hAnsi="ヒラギノ丸ゴ Pro W4"/>
          <w:sz w:val="24"/>
        </w:rPr>
      </w:pPr>
    </w:p>
    <w:p w14:paraId="7458A166" w14:textId="77777777" w:rsidR="00521FC4" w:rsidRPr="00D61D65" w:rsidRDefault="00521FC4" w:rsidP="00CB2F05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0734AD9C" w14:textId="77777777" w:rsidR="00521FC4" w:rsidRPr="00D61D65" w:rsidRDefault="00521FC4" w:rsidP="00CB2F05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0AF4EE5A" w14:textId="77777777" w:rsidR="00521FC4" w:rsidRPr="00D61D65" w:rsidRDefault="00521FC4" w:rsidP="00483C5A">
      <w:pPr>
        <w:rPr>
          <w:rFonts w:ascii="ヒラギノ丸ゴ Pro W4" w:eastAsia="ヒラギノ丸ゴ Pro W4" w:hAnsi="ヒラギノ丸ゴ Pro W4"/>
          <w:sz w:val="24"/>
        </w:rPr>
      </w:pPr>
    </w:p>
    <w:p w14:paraId="71689A68" w14:textId="77777777" w:rsidR="00521FC4" w:rsidRPr="00D61D65" w:rsidRDefault="00521FC4" w:rsidP="00483C5A">
      <w:pPr>
        <w:rPr>
          <w:rFonts w:ascii="ヒラギノ丸ゴ Pro W4" w:eastAsia="ヒラギノ丸ゴ Pro W4" w:hAnsi="ヒラギノ丸ゴ Pro W4"/>
          <w:sz w:val="24"/>
        </w:rPr>
      </w:pPr>
    </w:p>
    <w:p w14:paraId="54F86BF6" w14:textId="77777777" w:rsidR="00521FC4" w:rsidRPr="00D61D65" w:rsidRDefault="00521FC4" w:rsidP="00483C5A">
      <w:pPr>
        <w:rPr>
          <w:rFonts w:ascii="ヒラギノ丸ゴ Pro W4" w:eastAsia="ヒラギノ丸ゴ Pro W4" w:hAnsi="ヒラギノ丸ゴ Pro W4"/>
          <w:sz w:val="24"/>
        </w:rPr>
      </w:pPr>
    </w:p>
    <w:p w14:paraId="595290A9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4F848A7F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2AC20194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6FC363A1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35D201AA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54969912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307B17DD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7D4F4855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6596D6EB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66BFE0E4" w14:textId="77777777" w:rsidR="00BC35ED" w:rsidRPr="00D61D65" w:rsidRDefault="00BC35ED" w:rsidP="00483C5A">
      <w:pPr>
        <w:rPr>
          <w:rFonts w:ascii="ヒラギノ丸ゴ Pro W4" w:eastAsia="ヒラギノ丸ゴ Pro W4" w:hAnsi="ヒラギノ丸ゴ Pro W4"/>
          <w:sz w:val="24"/>
        </w:rPr>
      </w:pPr>
    </w:p>
    <w:p w14:paraId="6CEB7DAC" w14:textId="453060D3" w:rsidR="00BC35ED" w:rsidRPr="00D61D65" w:rsidRDefault="00F5326E" w:rsidP="00BC35ED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18"/>
        </w:rPr>
      </w:pP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32"/>
          <w:szCs w:val="42"/>
        </w:rPr>
        <w:lastRenderedPageBreak/>
        <w:t>日本藻類学会第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>42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32"/>
          <w:szCs w:val="42"/>
        </w:rPr>
        <w:t>回仙台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>大会 201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>8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 xml:space="preserve">【寄付】申込書 </w:t>
      </w:r>
    </w:p>
    <w:p w14:paraId="28346C7A" w14:textId="77777777" w:rsidR="00EB1563" w:rsidRPr="00D61D65" w:rsidRDefault="00EB1563" w:rsidP="004D154C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26"/>
        </w:rPr>
      </w:pPr>
    </w:p>
    <w:p w14:paraId="705D7DE4" w14:textId="7D3D08E9" w:rsidR="00F5326E" w:rsidRPr="00D61D65" w:rsidRDefault="00BC35ED" w:rsidP="004D154C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26"/>
        </w:rPr>
        <w:t>【申込先】</w:t>
      </w:r>
      <w:r w:rsidR="00F5326E" w:rsidRPr="00D61D65">
        <w:rPr>
          <w:rFonts w:ascii="ヒラギノ丸ゴ Pro W4" w:eastAsia="ヒラギノ丸ゴ Pro W4" w:hAnsi="ヒラギノ丸ゴ Pro W4" w:hint="eastAsia"/>
          <w:sz w:val="22"/>
        </w:rPr>
        <w:t>日本藻類学会第</w:t>
      </w:r>
      <w:r w:rsidR="00F5326E" w:rsidRPr="00D61D65">
        <w:rPr>
          <w:rFonts w:ascii="ヒラギノ丸ゴ Pro W4" w:eastAsia="ヒラギノ丸ゴ Pro W4" w:hAnsi="ヒラギノ丸ゴ Pro W4"/>
          <w:sz w:val="22"/>
        </w:rPr>
        <w:t>42</w:t>
      </w:r>
      <w:r w:rsidR="00F5326E" w:rsidRPr="00D61D65">
        <w:rPr>
          <w:rFonts w:ascii="ヒラギノ丸ゴ Pro W4" w:eastAsia="ヒラギノ丸ゴ Pro W4" w:hAnsi="ヒラギノ丸ゴ Pro W4" w:hint="eastAsia"/>
          <w:sz w:val="22"/>
        </w:rPr>
        <w:t>回大会実行委員会　青木</w:t>
      </w:r>
      <w:r w:rsidR="00F5326E" w:rsidRPr="00D61D65">
        <w:rPr>
          <w:rFonts w:ascii="ヒラギノ丸ゴ Pro W4" w:eastAsia="ヒラギノ丸ゴ Pro W4" w:hAnsi="ヒラギノ丸ゴ Pro W4"/>
          <w:sz w:val="22"/>
        </w:rPr>
        <w:t xml:space="preserve"> </w:t>
      </w:r>
      <w:r w:rsidR="00F5326E" w:rsidRPr="00D61D65">
        <w:rPr>
          <w:rFonts w:ascii="ヒラギノ丸ゴ Pro W4" w:eastAsia="ヒラギノ丸ゴ Pro W4" w:hAnsi="ヒラギノ丸ゴ Pro W4" w:hint="eastAsia"/>
          <w:sz w:val="22"/>
        </w:rPr>
        <w:t>優和</w:t>
      </w:r>
    </w:p>
    <w:p w14:paraId="14DCC7A6" w14:textId="24AAC60E" w:rsidR="00F5326E" w:rsidRPr="00D61D65" w:rsidRDefault="00F5326E" w:rsidP="004D154C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  <w:r w:rsidRPr="00D61D65">
        <w:rPr>
          <w:rFonts w:ascii="ヒラギノ丸ゴ Pro W4" w:eastAsia="ヒラギノ丸ゴ Pro W4" w:hAnsi="ヒラギノ丸ゴ Pro W4" w:hint="eastAsia"/>
          <w:sz w:val="22"/>
        </w:rPr>
        <w:t xml:space="preserve">　　　　　</w:t>
      </w:r>
      <w:r w:rsidR="004D154C" w:rsidRPr="00D61D65">
        <w:rPr>
          <w:rFonts w:ascii="ヒラギノ丸ゴ Pro W4" w:eastAsia="ヒラギノ丸ゴ Pro W4" w:hAnsi="ヒラギノ丸ゴ Pro W4"/>
          <w:sz w:val="22"/>
        </w:rPr>
        <w:t xml:space="preserve"> </w:t>
      </w:r>
      <w:r w:rsidRPr="00D61D65">
        <w:rPr>
          <w:rFonts w:ascii="ヒラギノ丸ゴ Pro W4" w:eastAsia="ヒラギノ丸ゴ Pro W4" w:hAnsi="ヒラギノ丸ゴ Pro W4" w:hint="eastAsia"/>
          <w:sz w:val="22"/>
        </w:rPr>
        <w:t>〒</w:t>
      </w:r>
      <w:r w:rsidRPr="00D61D65">
        <w:rPr>
          <w:rFonts w:ascii="ヒラギノ丸ゴ Pro W4" w:eastAsia="ヒラギノ丸ゴ Pro W4" w:hAnsi="ヒラギノ丸ゴ Pro W4"/>
          <w:sz w:val="22"/>
        </w:rPr>
        <w:t>980-0845　仙台市青葉区荒巻字青葉468-1</w:t>
      </w:r>
      <w:r w:rsidRPr="00D61D65">
        <w:rPr>
          <w:rFonts w:ascii="ヒラギノ丸ゴ Pro W4" w:eastAsia="ヒラギノ丸ゴ Pro W4" w:hAnsi="ヒラギノ丸ゴ Pro W4"/>
          <w:sz w:val="22"/>
        </w:rPr>
        <w:br/>
        <w:t xml:space="preserve"> </w:t>
      </w:r>
      <w:r w:rsidRPr="00D61D65">
        <w:rPr>
          <w:rFonts w:ascii="ヒラギノ丸ゴ Pro W4" w:eastAsia="ヒラギノ丸ゴ Pro W4" w:hAnsi="ヒラギノ丸ゴ Pro W4" w:hint="eastAsia"/>
          <w:sz w:val="22"/>
        </w:rPr>
        <w:t xml:space="preserve">　　　　　東北</w:t>
      </w:r>
      <w:r w:rsidRPr="00D61D65">
        <w:rPr>
          <w:rFonts w:ascii="ヒラギノ丸ゴ Pro W4" w:eastAsia="ヒラギノ丸ゴ Pro W4" w:hAnsi="ヒラギノ丸ゴ Pro W4"/>
          <w:sz w:val="22"/>
        </w:rPr>
        <w:t>大学</w:t>
      </w:r>
      <w:r w:rsidRPr="00D61D65">
        <w:rPr>
          <w:rFonts w:ascii="ヒラギノ丸ゴ Pro W4" w:eastAsia="ヒラギノ丸ゴ Pro W4" w:hAnsi="ヒラギノ丸ゴ Pro W4" w:hint="eastAsia"/>
          <w:sz w:val="22"/>
        </w:rPr>
        <w:t>大学院農学研究科水圏植物生態学分野</w:t>
      </w:r>
    </w:p>
    <w:p w14:paraId="4896321E" w14:textId="25ED2E7C" w:rsidR="00F5326E" w:rsidRPr="00D61D65" w:rsidRDefault="004D154C" w:rsidP="004D154C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  <w:lang w:val="de-DE"/>
        </w:rPr>
      </w:pPr>
      <w:r w:rsidRPr="00D61D65">
        <w:rPr>
          <w:rFonts w:ascii="ヒラギノ丸ゴ Pro W4" w:eastAsia="ヒラギノ丸ゴ Pro W4" w:hAnsi="ヒラギノ丸ゴ Pro W4" w:hint="eastAsia"/>
          <w:sz w:val="22"/>
          <w:lang w:val="de-DE"/>
        </w:rPr>
        <w:t xml:space="preserve">　　　　　</w:t>
      </w:r>
      <w:r w:rsidRPr="00D61D65">
        <w:rPr>
          <w:rFonts w:ascii="ヒラギノ丸ゴ Pro W4" w:eastAsia="ヒラギノ丸ゴ Pro W4" w:hAnsi="ヒラギノ丸ゴ Pro W4"/>
          <w:sz w:val="22"/>
          <w:lang w:val="de-DE"/>
        </w:rPr>
        <w:t xml:space="preserve"> </w:t>
      </w:r>
      <w:proofErr w:type="spellStart"/>
      <w:r w:rsidR="00F5326E" w:rsidRPr="00D61D65">
        <w:rPr>
          <w:rFonts w:ascii="ヒラギノ丸ゴ Pro W4" w:eastAsia="ヒラギノ丸ゴ Pro W4" w:hAnsi="ヒラギノ丸ゴ Pro W4"/>
          <w:sz w:val="22"/>
          <w:lang w:val="de-DE"/>
        </w:rPr>
        <w:t>E-mail</w:t>
      </w:r>
      <w:proofErr w:type="spellEnd"/>
      <w:r w:rsidR="00F5326E" w:rsidRPr="00D61D65">
        <w:rPr>
          <w:rFonts w:ascii="ヒラギノ丸ゴ Pro W4" w:eastAsia="ヒラギノ丸ゴ Pro W4" w:hAnsi="ヒラギノ丸ゴ Pro W4"/>
          <w:sz w:val="22"/>
          <w:lang w:val="de-DE"/>
        </w:rPr>
        <w:t>: m-aoki@m.tohoku.ac.jp</w:t>
      </w:r>
    </w:p>
    <w:p w14:paraId="654B0BCD" w14:textId="597066FF" w:rsidR="00F5326E" w:rsidRPr="00D61D65" w:rsidRDefault="004D154C" w:rsidP="004D154C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  <w:r w:rsidRPr="00D61D65">
        <w:rPr>
          <w:rFonts w:ascii="ヒラギノ丸ゴ Pro W4" w:eastAsia="ヒラギノ丸ゴ Pro W4" w:hAnsi="ヒラギノ丸ゴ Pro W4" w:hint="eastAsia"/>
          <w:sz w:val="22"/>
          <w:lang w:val="de-DE"/>
        </w:rPr>
        <w:t xml:space="preserve">　　　　　</w:t>
      </w:r>
      <w:r w:rsidRPr="00D61D65">
        <w:rPr>
          <w:rFonts w:ascii="ヒラギノ丸ゴ Pro W4" w:eastAsia="ヒラギノ丸ゴ Pro W4" w:hAnsi="ヒラギノ丸ゴ Pro W4"/>
          <w:sz w:val="22"/>
          <w:lang w:val="de-DE"/>
        </w:rPr>
        <w:t xml:space="preserve"> </w:t>
      </w:r>
      <w:r w:rsidR="00F5326E" w:rsidRPr="00D61D65">
        <w:rPr>
          <w:rFonts w:ascii="ヒラギノ丸ゴ Pro W4" w:eastAsia="ヒラギノ丸ゴ Pro W4" w:hAnsi="ヒラギノ丸ゴ Pro W4"/>
          <w:sz w:val="22"/>
          <w:lang w:val="de-DE"/>
        </w:rPr>
        <w:t>TEL: </w:t>
      </w:r>
      <w:r w:rsidR="00F5326E" w:rsidRPr="00D61D65">
        <w:rPr>
          <w:rFonts w:ascii="ヒラギノ丸ゴ Pro W4" w:eastAsia="ヒラギノ丸ゴ Pro W4" w:hAnsi="ヒラギノ丸ゴ Pro W4"/>
          <w:sz w:val="22"/>
        </w:rPr>
        <w:t>022-757-4152</w:t>
      </w:r>
      <w:r w:rsidR="00F5326E" w:rsidRPr="00D61D65">
        <w:rPr>
          <w:rFonts w:ascii="ヒラギノ丸ゴ Pro W4" w:eastAsia="ヒラギノ丸ゴ Pro W4" w:hAnsi="ヒラギノ丸ゴ Pro W4" w:hint="eastAsia"/>
          <w:sz w:val="22"/>
        </w:rPr>
        <w:t xml:space="preserve">　</w:t>
      </w:r>
      <w:r w:rsidR="00F5326E" w:rsidRPr="00D61D65">
        <w:rPr>
          <w:rFonts w:ascii="ヒラギノ丸ゴ Pro W4" w:eastAsia="ヒラギノ丸ゴ Pro W4" w:hAnsi="ヒラギノ丸ゴ Pro W4"/>
          <w:sz w:val="22"/>
        </w:rPr>
        <w:t xml:space="preserve"> Fax. 022-757-4155</w:t>
      </w:r>
    </w:p>
    <w:p w14:paraId="70B4C09D" w14:textId="77777777" w:rsidR="004D154C" w:rsidRPr="00D61D65" w:rsidRDefault="004D154C" w:rsidP="004D154C">
      <w:pPr>
        <w:spacing w:line="276" w:lineRule="auto"/>
        <w:jc w:val="left"/>
        <w:rPr>
          <w:rFonts w:ascii="ヒラギノ丸ゴ Pro W4" w:eastAsia="ヒラギノ丸ゴ Pro W4" w:hAnsi="ヒラギノ丸ゴ Pro W4"/>
          <w:sz w:val="20"/>
        </w:rPr>
      </w:pPr>
    </w:p>
    <w:p w14:paraId="7E325A69" w14:textId="77777777" w:rsidR="00EB1563" w:rsidRPr="00D61D65" w:rsidRDefault="00EB1563" w:rsidP="004D154C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</w:p>
    <w:p w14:paraId="58687761" w14:textId="3A1931B6" w:rsidR="00BC35ED" w:rsidRPr="00D61D65" w:rsidRDefault="00BC35ED" w:rsidP="004D154C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この度の大会の趣旨に賛同し</w:t>
      </w:r>
      <w:r w:rsidR="00F5326E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、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下記のように賛助いたします</w:t>
      </w:r>
      <w:r w:rsidR="007F533E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。</w:t>
      </w:r>
    </w:p>
    <w:p w14:paraId="59304471" w14:textId="3F5E6DE5" w:rsidR="00BC35ED" w:rsidRPr="00D61D65" w:rsidRDefault="00F5326E" w:rsidP="004D154C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　</w:t>
      </w:r>
      <w:r w:rsidR="004D154C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　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　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1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口 10,000 円 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 X   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口</w:t>
      </w:r>
      <w:r w:rsidR="004D154C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、　　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合計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万円 </w:t>
      </w:r>
    </w:p>
    <w:p w14:paraId="0CA5AE6D" w14:textId="5CD05ADF" w:rsidR="00F5326E" w:rsidRPr="00D61D65" w:rsidRDefault="00F5326E" w:rsidP="004D154C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お振り込み</w:t>
      </w:r>
      <w:r w:rsidR="0017280E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：</w:t>
      </w:r>
    </w:p>
    <w:p w14:paraId="403B0CA8" w14:textId="464CE638" w:rsidR="0017280E" w:rsidRPr="00D61D65" w:rsidRDefault="0017280E" w:rsidP="004D154C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　　　　　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銀行　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　　　　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支店を通じて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月　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日頃に振り込みます。</w:t>
      </w:r>
    </w:p>
    <w:p w14:paraId="0454FA2B" w14:textId="77777777" w:rsidR="0017280E" w:rsidRPr="00D61D65" w:rsidRDefault="0017280E" w:rsidP="004D154C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</w:p>
    <w:p w14:paraId="743FEF8F" w14:textId="69221532" w:rsidR="0017280E" w:rsidRPr="00D61D65" w:rsidRDefault="0017280E" w:rsidP="004D154C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領収書の発行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18"/>
          <w:szCs w:val="26"/>
        </w:rPr>
        <w:t>（いずれかにチェックして下さい。必要の場合は、宛名を記入願います）</w:t>
      </w:r>
    </w:p>
    <w:p w14:paraId="1E5F6C18" w14:textId="38F13A61" w:rsidR="00BC35ED" w:rsidRPr="00D61D65" w:rsidRDefault="0017280E" w:rsidP="004D154C">
      <w:pPr>
        <w:widowControl/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D61D65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="00BC35ED" w:rsidRPr="00D61D65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不要</w:t>
      </w:r>
    </w:p>
    <w:p w14:paraId="425A1BAA" w14:textId="19597A66" w:rsidR="0017280E" w:rsidRPr="00D61D65" w:rsidRDefault="0017280E" w:rsidP="004D154C">
      <w:pPr>
        <w:widowControl/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D61D65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Pr="00D61D65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必要(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郵送)　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宛名 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</w:t>
      </w:r>
    </w:p>
    <w:p w14:paraId="524A9121" w14:textId="18B968C2" w:rsidR="0017280E" w:rsidRPr="00D61D65" w:rsidRDefault="0017280E" w:rsidP="004D154C">
      <w:pPr>
        <w:widowControl/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D61D65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Pr="00D61D65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必要(PDF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のメール添付でも可)　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宛名 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</w:t>
      </w:r>
    </w:p>
    <w:p w14:paraId="71C05F6B" w14:textId="77777777" w:rsidR="0017280E" w:rsidRPr="00D61D65" w:rsidRDefault="0017280E" w:rsidP="004D154C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</w:p>
    <w:p w14:paraId="7B3B88CD" w14:textId="77777777" w:rsidR="004D154C" w:rsidRPr="00D61D65" w:rsidRDefault="00BC35ED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平成 </w:t>
      </w:r>
      <w:r w:rsidR="0017280E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年 </w:t>
      </w:r>
      <w:r w:rsidR="0017280E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月 </w:t>
      </w:r>
      <w:r w:rsidR="0017280E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日 </w:t>
      </w:r>
    </w:p>
    <w:p w14:paraId="564CB577" w14:textId="35FC252C" w:rsidR="0017280E" w:rsidRPr="00D61D65" w:rsidRDefault="00BC35ED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貴社名</w:t>
      </w:r>
      <w:r w:rsidR="0017280E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　　　　　　　　　　　　　　　　</w:t>
      </w:r>
    </w:p>
    <w:p w14:paraId="20F6A6CB" w14:textId="5856A413" w:rsidR="004D154C" w:rsidRPr="00D61D65" w:rsidRDefault="00D61D65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住所</w:t>
      </w:r>
      <w:r w:rsidR="0017280E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>〒</w:t>
      </w:r>
      <w:r w:rsidR="0017280E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   </w:t>
      </w:r>
    </w:p>
    <w:p w14:paraId="73C8A962" w14:textId="77777777" w:rsidR="004D154C" w:rsidRPr="00D61D65" w:rsidRDefault="0017280E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           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</w:t>
      </w:r>
    </w:p>
    <w:p w14:paraId="54EFE698" w14:textId="766EB5A5" w:rsidR="004D154C" w:rsidRPr="00D61D65" w:rsidRDefault="00D61D65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担当者</w:t>
      </w:r>
      <w:r w:rsidR="004D154C"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氏名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</w:t>
      </w:r>
    </w:p>
    <w:p w14:paraId="4EBD9041" w14:textId="543AF443" w:rsidR="004D154C" w:rsidRPr="00D61D65" w:rsidRDefault="00D61D65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担当者所属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</w:t>
      </w:r>
    </w:p>
    <w:p w14:paraId="68737DF7" w14:textId="112E31C5" w:rsidR="004D154C" w:rsidRPr="00D61D65" w:rsidRDefault="00BC35ED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電話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 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</w:t>
      </w:r>
    </w:p>
    <w:p w14:paraId="2DA7EA63" w14:textId="65956F8D" w:rsidR="004D154C" w:rsidRPr="00D61D65" w:rsidRDefault="00BC35ED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ファックス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</w:t>
      </w:r>
    </w:p>
    <w:p w14:paraId="748857A1" w14:textId="35511C91" w:rsidR="004D154C" w:rsidRPr="00D61D65" w:rsidRDefault="00BC35ED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E-mail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</w:p>
    <w:p w14:paraId="3C579ED5" w14:textId="32B761DC" w:rsidR="00BC35ED" w:rsidRPr="00D61D65" w:rsidRDefault="00BC35ED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ウェ</w:t>
      </w:r>
      <w:r w:rsid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ブ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サイト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</w:p>
    <w:p w14:paraId="32BF2D19" w14:textId="6CD32BCE" w:rsidR="00BC35ED" w:rsidRPr="00D61D65" w:rsidRDefault="0017280E" w:rsidP="004D154C">
      <w:pPr>
        <w:widowControl/>
        <w:autoSpaceDE w:val="0"/>
        <w:autoSpaceDN w:val="0"/>
        <w:adjustRightInd w:val="0"/>
        <w:spacing w:after="240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14"/>
        </w:rPr>
      </w:pP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 xml:space="preserve"> 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>(大会</w:t>
      </w:r>
      <w:r w:rsidR="004D154C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 xml:space="preserve"> HP 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>の社名リストより貴社サイトへリンク設定させて頂</w:t>
      </w:r>
      <w:r w:rsidRPr="00D61D65"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  <w:szCs w:val="26"/>
        </w:rPr>
        <w:t>く予定です</w:t>
      </w:r>
      <w:r w:rsidR="00BC35ED"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 xml:space="preserve">) </w:t>
      </w:r>
    </w:p>
    <w:sectPr w:rsidR="00BC35ED" w:rsidRPr="00D61D65" w:rsidSect="00BE7E69">
      <w:pgSz w:w="11906" w:h="16838"/>
      <w:pgMar w:top="1134" w:right="1134" w:bottom="1134" w:left="1134" w:header="0" w:footer="0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038D"/>
    <w:multiLevelType w:val="hybridMultilevel"/>
    <w:tmpl w:val="0F3E22B8"/>
    <w:lvl w:ilvl="0" w:tplc="A5C0252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A"/>
    <w:rsid w:val="000063DE"/>
    <w:rsid w:val="00007FF0"/>
    <w:rsid w:val="00036BA0"/>
    <w:rsid w:val="000414FC"/>
    <w:rsid w:val="00050EE3"/>
    <w:rsid w:val="000B789D"/>
    <w:rsid w:val="000C465D"/>
    <w:rsid w:val="000C523B"/>
    <w:rsid w:val="00104E55"/>
    <w:rsid w:val="00133856"/>
    <w:rsid w:val="00135AE2"/>
    <w:rsid w:val="001364F7"/>
    <w:rsid w:val="001702A1"/>
    <w:rsid w:val="0017280E"/>
    <w:rsid w:val="00172D7D"/>
    <w:rsid w:val="00200C0A"/>
    <w:rsid w:val="002269DA"/>
    <w:rsid w:val="0024321D"/>
    <w:rsid w:val="002438BC"/>
    <w:rsid w:val="00244707"/>
    <w:rsid w:val="002509CB"/>
    <w:rsid w:val="002515A1"/>
    <w:rsid w:val="0027553D"/>
    <w:rsid w:val="002952AD"/>
    <w:rsid w:val="002D0CBA"/>
    <w:rsid w:val="003314B4"/>
    <w:rsid w:val="00370CCB"/>
    <w:rsid w:val="003A044D"/>
    <w:rsid w:val="003D44E9"/>
    <w:rsid w:val="003E1AD3"/>
    <w:rsid w:val="00417B25"/>
    <w:rsid w:val="004541AF"/>
    <w:rsid w:val="00462891"/>
    <w:rsid w:val="00473DC6"/>
    <w:rsid w:val="0047657A"/>
    <w:rsid w:val="00483C5A"/>
    <w:rsid w:val="00487DFA"/>
    <w:rsid w:val="004D154C"/>
    <w:rsid w:val="004D3C93"/>
    <w:rsid w:val="004F49AC"/>
    <w:rsid w:val="0050638C"/>
    <w:rsid w:val="005079AF"/>
    <w:rsid w:val="00521FC4"/>
    <w:rsid w:val="0053457D"/>
    <w:rsid w:val="0053687C"/>
    <w:rsid w:val="005427BB"/>
    <w:rsid w:val="006202B6"/>
    <w:rsid w:val="00627401"/>
    <w:rsid w:val="006A7C6A"/>
    <w:rsid w:val="006B6ACB"/>
    <w:rsid w:val="006E48C5"/>
    <w:rsid w:val="007A76D8"/>
    <w:rsid w:val="007D17F6"/>
    <w:rsid w:val="007F533E"/>
    <w:rsid w:val="00835D88"/>
    <w:rsid w:val="0089375B"/>
    <w:rsid w:val="00897682"/>
    <w:rsid w:val="008C30FC"/>
    <w:rsid w:val="008E1EAB"/>
    <w:rsid w:val="008E3020"/>
    <w:rsid w:val="009005DF"/>
    <w:rsid w:val="0093174B"/>
    <w:rsid w:val="009351FC"/>
    <w:rsid w:val="009742DE"/>
    <w:rsid w:val="009B63A8"/>
    <w:rsid w:val="009E3D64"/>
    <w:rsid w:val="009F3344"/>
    <w:rsid w:val="00A0532C"/>
    <w:rsid w:val="00A5214D"/>
    <w:rsid w:val="00AF67C4"/>
    <w:rsid w:val="00AF7E40"/>
    <w:rsid w:val="00B108AB"/>
    <w:rsid w:val="00B207B8"/>
    <w:rsid w:val="00B23D20"/>
    <w:rsid w:val="00B41E2B"/>
    <w:rsid w:val="00B573C6"/>
    <w:rsid w:val="00B62C50"/>
    <w:rsid w:val="00B739D9"/>
    <w:rsid w:val="00BB472C"/>
    <w:rsid w:val="00BC13C1"/>
    <w:rsid w:val="00BC35ED"/>
    <w:rsid w:val="00BE7E69"/>
    <w:rsid w:val="00BF2DAE"/>
    <w:rsid w:val="00C07A8F"/>
    <w:rsid w:val="00C737AE"/>
    <w:rsid w:val="00C830BD"/>
    <w:rsid w:val="00CA43D6"/>
    <w:rsid w:val="00CB2F05"/>
    <w:rsid w:val="00D61D65"/>
    <w:rsid w:val="00D72629"/>
    <w:rsid w:val="00DB0142"/>
    <w:rsid w:val="00DB3AF6"/>
    <w:rsid w:val="00DB3FDB"/>
    <w:rsid w:val="00DF081E"/>
    <w:rsid w:val="00E71EFC"/>
    <w:rsid w:val="00E84E6D"/>
    <w:rsid w:val="00E96A2B"/>
    <w:rsid w:val="00EB1563"/>
    <w:rsid w:val="00EC12EC"/>
    <w:rsid w:val="00EC53F7"/>
    <w:rsid w:val="00EC5A04"/>
    <w:rsid w:val="00ED0BD9"/>
    <w:rsid w:val="00F02205"/>
    <w:rsid w:val="00F05C74"/>
    <w:rsid w:val="00F05C91"/>
    <w:rsid w:val="00F10B7C"/>
    <w:rsid w:val="00F25BE0"/>
    <w:rsid w:val="00F5326E"/>
    <w:rsid w:val="00F60B3A"/>
    <w:rsid w:val="00F856E8"/>
    <w:rsid w:val="00FA0E30"/>
    <w:rsid w:val="00FC10B8"/>
    <w:rsid w:val="00FD43C3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C1E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32C"/>
    <w:rPr>
      <w:color w:val="0000FF"/>
      <w:u w:val="single"/>
    </w:rPr>
  </w:style>
  <w:style w:type="paragraph" w:styleId="a4">
    <w:name w:val="Balloon Text"/>
    <w:basedOn w:val="a"/>
    <w:semiHidden/>
    <w:rsid w:val="00E96A2B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835D88"/>
    <w:pPr>
      <w:ind w:leftChars="400" w:left="85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32C"/>
    <w:rPr>
      <w:color w:val="0000FF"/>
      <w:u w:val="single"/>
    </w:rPr>
  </w:style>
  <w:style w:type="paragraph" w:styleId="a4">
    <w:name w:val="Balloon Text"/>
    <w:basedOn w:val="a"/>
    <w:semiHidden/>
    <w:rsid w:val="00E96A2B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835D88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日本動物分類学会第49回大会</vt:lpstr>
    </vt:vector>
  </TitlesOfParts>
  <Company>NIKON</Company>
  <LinksUpToDate>false</LinksUpToDate>
  <CharactersWithSpaces>1277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file://localhost/tel/022-211-5594</vt:lpwstr>
      </vt:variant>
      <vt:variant>
        <vt:lpwstr/>
      </vt:variant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file://localhost/tel/022-214-3515</vt:lpwstr>
      </vt:variant>
      <vt:variant>
        <vt:lpwstr/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mailto:satoshis@staff.miyakyo-u.ac.jp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日本動物分類学会第49回大会</dc:title>
  <dc:subject/>
  <dc:creator>b1743</dc:creator>
  <cp:keywords/>
  <dc:description/>
  <cp:lastModifiedBy>青木優和</cp:lastModifiedBy>
  <cp:revision>3</cp:revision>
  <cp:lastPrinted>2018-01-08T07:34:00Z</cp:lastPrinted>
  <dcterms:created xsi:type="dcterms:W3CDTF">2018-01-08T07:34:00Z</dcterms:created>
  <dcterms:modified xsi:type="dcterms:W3CDTF">2018-01-08T07:34:00Z</dcterms:modified>
</cp:coreProperties>
</file>